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r>
        <w:rPr>
          <w:b/>
          <w:bCs/>
          <w:lang w:val="es-ES_tradnl"/>
        </w:rPr>
        <w:t>user.email</w:t>
      </w:r>
      <w:proofErr w:type="spell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>Una ventaja radica en que se sincronizarán nuestras extensiones (si queremos) con el resto de equipos.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+ .</w:t>
      </w:r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r>
        <w:rPr>
          <w:b/>
          <w:bCs/>
          <w:lang w:val="es-ES_tradnl"/>
        </w:rPr>
        <w:t>java.util</w:t>
      </w:r>
      <w:proofErr w:type="spell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r>
        <w:rPr>
          <w:lang w:val="es-ES_tradnl"/>
        </w:rPr>
        <w:t>java.util</w:t>
      </w:r>
      <w:proofErr w:type="spell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java.util.Scanner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java.util.Scanner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1.- Primavera</w:t>
      </w:r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2.- Verano</w:t>
      </w:r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3.- Invierno</w:t>
      </w:r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Otoño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(numero </w:t>
      </w:r>
      <w:r w:rsidRPr="00FC6864">
        <w:rPr>
          <w:rFonts w:ascii="Verdana" w:hAnsi="Verdana"/>
          <w:lang w:val="es-ES_tradnl"/>
        </w:rPr>
        <w:t xml:space="preserve">!=1)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//22 ,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num3){</w:t>
      </w:r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num3){</w:t>
      </w:r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//22 ,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num3){</w:t>
      </w:r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num3){</w:t>
      </w:r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num3){</w:t>
      </w:r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num3){</w:t>
      </w:r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>Pedir una fecha al usuario para calcular el día de la semana que nació.  Tenemos que tener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,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,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>Por debajo de 101 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 xml:space="preserve">Dieta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)(salario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//bucles contador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variable contador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i++){</w:t>
      </w:r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i+=3){</w:t>
      </w:r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i--){</w:t>
      </w:r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i++){</w:t>
      </w:r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0){</w:t>
      </w:r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ni !=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()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("")){</w:t>
      </w:r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("Texto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r>
        <w:rPr>
          <w:rFonts w:ascii="Verdana" w:hAnsi="Verdana"/>
          <w:sz w:val="20"/>
          <w:szCs w:val="20"/>
          <w:lang w:val="es-ES_tradnl"/>
        </w:rPr>
        <w:t>();  //ACCION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letra){</w:t>
      </w:r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…..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))){</w:t>
      </w:r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[]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queremos establecer el contenido de algún elemento del Array se realiza mediante Objeto[INDICE]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[]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[]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//nombres[0]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nombres[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nombres[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//nombres[4]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declaración con genérico implica que podemos almacenar con un tipado y es más óptimo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>&gt;();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set(posición,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(numero)){</w:t>
      </w:r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F44078" w:rsidRDefault="00F44078" w:rsidP="00F44078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un lado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lastRenderedPageBreak/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))){</w:t>
      </w:r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[]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narcisistas){</w:t>
      </w:r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numero){</w:t>
      </w:r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CA87D3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11628D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26619FF3" w14:textId="77777777" w:rsidR="00395775" w:rsidRPr="0007255A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sectPr w:rsidR="00395775" w:rsidRPr="0007255A">
      <w:headerReference w:type="default" r:id="rId68"/>
      <w:footerReference w:type="even" r:id="rId69"/>
      <w:footerReference w:type="default" r:id="rId7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371820" w14:textId="77777777" w:rsidR="00E86776" w:rsidRDefault="00E86776" w:rsidP="00D0320B">
      <w:r>
        <w:separator/>
      </w:r>
    </w:p>
  </w:endnote>
  <w:endnote w:type="continuationSeparator" w:id="0">
    <w:p w14:paraId="21DA941E" w14:textId="77777777" w:rsidR="00E86776" w:rsidRDefault="00E86776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BAED4C" w14:textId="77777777" w:rsidR="00E86776" w:rsidRDefault="00E86776" w:rsidP="00D0320B">
      <w:r>
        <w:separator/>
      </w:r>
    </w:p>
  </w:footnote>
  <w:footnote w:type="continuationSeparator" w:id="0">
    <w:p w14:paraId="52D6BE84" w14:textId="77777777" w:rsidR="00E86776" w:rsidRDefault="00E86776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1"/>
  </w:num>
  <w:num w:numId="3" w16cid:durableId="1457944743">
    <w:abstractNumId w:val="3"/>
  </w:num>
  <w:num w:numId="4" w16cid:durableId="974287957">
    <w:abstractNumId w:val="12"/>
  </w:num>
  <w:num w:numId="5" w16cid:durableId="1789465922">
    <w:abstractNumId w:val="1"/>
  </w:num>
  <w:num w:numId="6" w16cid:durableId="396393380">
    <w:abstractNumId w:val="13"/>
  </w:num>
  <w:num w:numId="7" w16cid:durableId="1100029933">
    <w:abstractNumId w:val="2"/>
  </w:num>
  <w:num w:numId="8" w16cid:durableId="1151825437">
    <w:abstractNumId w:val="7"/>
  </w:num>
  <w:num w:numId="9" w16cid:durableId="474105010">
    <w:abstractNumId w:val="8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0"/>
  </w:num>
  <w:num w:numId="14" w16cid:durableId="3718825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A2465"/>
    <w:rsid w:val="000B559C"/>
    <w:rsid w:val="000C6275"/>
    <w:rsid w:val="000F1700"/>
    <w:rsid w:val="00115D0B"/>
    <w:rsid w:val="0013367C"/>
    <w:rsid w:val="001813B4"/>
    <w:rsid w:val="00186404"/>
    <w:rsid w:val="001B75B5"/>
    <w:rsid w:val="001C703B"/>
    <w:rsid w:val="001D5E57"/>
    <w:rsid w:val="00202253"/>
    <w:rsid w:val="00203E2A"/>
    <w:rsid w:val="0022446D"/>
    <w:rsid w:val="00243BEE"/>
    <w:rsid w:val="002620D2"/>
    <w:rsid w:val="00294FCD"/>
    <w:rsid w:val="002E1949"/>
    <w:rsid w:val="002F481F"/>
    <w:rsid w:val="0031109C"/>
    <w:rsid w:val="00332D6C"/>
    <w:rsid w:val="003446D8"/>
    <w:rsid w:val="00350FDB"/>
    <w:rsid w:val="00354E1B"/>
    <w:rsid w:val="00394F92"/>
    <w:rsid w:val="00395345"/>
    <w:rsid w:val="00395775"/>
    <w:rsid w:val="003D1BB3"/>
    <w:rsid w:val="0041019D"/>
    <w:rsid w:val="00414DAB"/>
    <w:rsid w:val="00420C1D"/>
    <w:rsid w:val="0042146B"/>
    <w:rsid w:val="00434444"/>
    <w:rsid w:val="004457CE"/>
    <w:rsid w:val="00456632"/>
    <w:rsid w:val="00476AFD"/>
    <w:rsid w:val="004B0834"/>
    <w:rsid w:val="004C1720"/>
    <w:rsid w:val="004C174C"/>
    <w:rsid w:val="004C2F0D"/>
    <w:rsid w:val="00520E0B"/>
    <w:rsid w:val="00536E27"/>
    <w:rsid w:val="0055282C"/>
    <w:rsid w:val="00572B16"/>
    <w:rsid w:val="005A431B"/>
    <w:rsid w:val="00615552"/>
    <w:rsid w:val="00634F59"/>
    <w:rsid w:val="00662E6E"/>
    <w:rsid w:val="00687493"/>
    <w:rsid w:val="006E4FE6"/>
    <w:rsid w:val="0076459F"/>
    <w:rsid w:val="0079173C"/>
    <w:rsid w:val="007A3592"/>
    <w:rsid w:val="007C08F6"/>
    <w:rsid w:val="007E459A"/>
    <w:rsid w:val="00806A03"/>
    <w:rsid w:val="00811067"/>
    <w:rsid w:val="00822BBC"/>
    <w:rsid w:val="00822D37"/>
    <w:rsid w:val="00832681"/>
    <w:rsid w:val="00857580"/>
    <w:rsid w:val="008660B8"/>
    <w:rsid w:val="008851A2"/>
    <w:rsid w:val="00885C0D"/>
    <w:rsid w:val="008A5157"/>
    <w:rsid w:val="008B4275"/>
    <w:rsid w:val="008C0228"/>
    <w:rsid w:val="008E1D25"/>
    <w:rsid w:val="00915F0D"/>
    <w:rsid w:val="00942B9B"/>
    <w:rsid w:val="009914D4"/>
    <w:rsid w:val="009E3697"/>
    <w:rsid w:val="009E749C"/>
    <w:rsid w:val="00A94C3B"/>
    <w:rsid w:val="00AE1A4E"/>
    <w:rsid w:val="00AF0A97"/>
    <w:rsid w:val="00B03F33"/>
    <w:rsid w:val="00B22CDC"/>
    <w:rsid w:val="00B33829"/>
    <w:rsid w:val="00B52A94"/>
    <w:rsid w:val="00B62984"/>
    <w:rsid w:val="00B839E9"/>
    <w:rsid w:val="00B912B4"/>
    <w:rsid w:val="00BD0338"/>
    <w:rsid w:val="00BE0148"/>
    <w:rsid w:val="00C4027D"/>
    <w:rsid w:val="00CC57C0"/>
    <w:rsid w:val="00D0320B"/>
    <w:rsid w:val="00D310FC"/>
    <w:rsid w:val="00D4028C"/>
    <w:rsid w:val="00E86776"/>
    <w:rsid w:val="00EA3703"/>
    <w:rsid w:val="00F12F54"/>
    <w:rsid w:val="00F44078"/>
    <w:rsid w:val="00F45461"/>
    <w:rsid w:val="00F54E18"/>
    <w:rsid w:val="00F61AF3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08F6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header" Target="header1.xml"/><Relationship Id="rId7" Type="http://schemas.openxmlformats.org/officeDocument/2006/relationships/hyperlink" Target="https://github.com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docs.oracle.com/javase/8/docs/api/java/lang/Character.html" TargetMode="External"/><Relationship Id="rId62" Type="http://schemas.openxmlformats.org/officeDocument/2006/relationships/image" Target="media/image53.png"/><Relationship Id="rId7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43</Pages>
  <Words>9147</Words>
  <Characters>50310</Characters>
  <Application>Microsoft Office Word</Application>
  <DocSecurity>0</DocSecurity>
  <Lines>419</Lines>
  <Paragraphs>118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45</cp:revision>
  <dcterms:created xsi:type="dcterms:W3CDTF">2025-06-03T07:12:00Z</dcterms:created>
  <dcterms:modified xsi:type="dcterms:W3CDTF">2025-06-12T09:14:00Z</dcterms:modified>
</cp:coreProperties>
</file>